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489" w:rsidRPr="004A504F" w:rsidRDefault="00A94489" w:rsidP="00A94489">
      <w:pPr>
        <w:spacing w:line="240" w:lineRule="auto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4A504F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ELVAN KIZ ÇORBASI</w:t>
      </w:r>
    </w:p>
    <w:p w:rsidR="00A94489" w:rsidRDefault="004C3232" w:rsidP="00A94489">
      <w:pPr>
        <w:spacing w:line="240" w:lineRule="auto"/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333333"/>
          <w:sz w:val="20"/>
          <w:szCs w:val="20"/>
          <w:shd w:val="clear" w:color="auto" w:fill="FFFFFF"/>
          <w:lang w:eastAsia="tr-TR"/>
        </w:rPr>
        <w:drawing>
          <wp:inline distT="0" distB="0" distL="0" distR="0">
            <wp:extent cx="5760720" cy="3840480"/>
            <wp:effectExtent l="19050" t="0" r="0" b="0"/>
            <wp:docPr id="2" name="Resim 1" descr="C:\Users\Yönetici\Desktop\komek 2016-2017\2016-2017 komek fotolar\23.02.2017\IMG_0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önetici\Desktop\komek 2016-2017\2016-2017 komek fotolar\23.02.2017\IMG_06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489" w:rsidRPr="004A504F" w:rsidRDefault="00A94489" w:rsidP="004A504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4A504F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Kullanılacak Malzemeler</w:t>
      </w:r>
    </w:p>
    <w:p w:rsidR="00A94489" w:rsidRPr="004A504F" w:rsidRDefault="00A94489" w:rsidP="004A504F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4A504F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-</w:t>
      </w:r>
      <w:r w:rsidRPr="004A504F">
        <w:rPr>
          <w:rFonts w:ascii="Times New Roman" w:hAnsi="Times New Roman" w:cs="Times New Roman"/>
          <w:sz w:val="20"/>
          <w:szCs w:val="20"/>
          <w:shd w:val="clear" w:color="auto" w:fill="FFFFFF"/>
        </w:rPr>
        <w:t>yarım su bardağı kırmızı mercimek</w:t>
      </w:r>
      <w:r w:rsidRPr="004A504F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Pr="004A504F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Pr="004A504F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  <w:t>- 1 adet orta boy patates</w:t>
      </w:r>
    </w:p>
    <w:p w:rsidR="00A94489" w:rsidRPr="004A504F" w:rsidRDefault="00A94489" w:rsidP="004A504F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4A5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- 2 adet </w:t>
      </w:r>
      <w:bookmarkStart w:id="0" w:name="_GoBack"/>
      <w:bookmarkEnd w:id="0"/>
      <w:r w:rsidRPr="004A504F">
        <w:rPr>
          <w:rFonts w:ascii="Times New Roman" w:hAnsi="Times New Roman" w:cs="Times New Roman"/>
          <w:sz w:val="20"/>
          <w:szCs w:val="20"/>
          <w:shd w:val="clear" w:color="auto" w:fill="FFFFFF"/>
        </w:rPr>
        <w:t>defneyaprağı</w:t>
      </w:r>
      <w:r w:rsidRPr="004A504F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Pr="004A504F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Pr="004A504F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Pr="004A504F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Pr="004A504F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  <w:t>- yarım limon suyu</w:t>
      </w:r>
    </w:p>
    <w:p w:rsidR="00A94489" w:rsidRPr="004A504F" w:rsidRDefault="00A94489" w:rsidP="004A504F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4A504F">
        <w:rPr>
          <w:rFonts w:ascii="Times New Roman" w:hAnsi="Times New Roman" w:cs="Times New Roman"/>
          <w:sz w:val="20"/>
          <w:szCs w:val="20"/>
          <w:shd w:val="clear" w:color="auto" w:fill="FFFFFF"/>
        </w:rPr>
        <w:t>- 2 diş sarımsak</w:t>
      </w:r>
      <w:r w:rsidRPr="004A504F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Pr="004A504F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Pr="004A504F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Pr="004A504F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Pr="004A504F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Pr="004A504F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  <w:t>- 1 er adet soğan ve havuç</w:t>
      </w:r>
    </w:p>
    <w:p w:rsidR="00A94489" w:rsidRPr="004A504F" w:rsidRDefault="00A94489" w:rsidP="004A504F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4A504F">
        <w:rPr>
          <w:rFonts w:ascii="Times New Roman" w:hAnsi="Times New Roman" w:cs="Times New Roman"/>
          <w:sz w:val="20"/>
          <w:szCs w:val="20"/>
          <w:shd w:val="clear" w:color="auto" w:fill="FFFFFF"/>
        </w:rPr>
        <w:t>- 1 kahve fincanı un</w:t>
      </w:r>
      <w:r w:rsidRPr="004A504F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Pr="004A504F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Pr="004A504F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Pr="004A504F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Pr="004A504F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  <w:t xml:space="preserve">- 1 çorba kaşı </w:t>
      </w:r>
      <w:proofErr w:type="spellStart"/>
      <w:r w:rsidRPr="004A504F">
        <w:rPr>
          <w:rFonts w:ascii="Times New Roman" w:hAnsi="Times New Roman" w:cs="Times New Roman"/>
          <w:sz w:val="20"/>
          <w:szCs w:val="20"/>
          <w:shd w:val="clear" w:color="auto" w:fill="FFFFFF"/>
        </w:rPr>
        <w:t>tereyağ</w:t>
      </w:r>
      <w:proofErr w:type="spellEnd"/>
      <w:r w:rsidRPr="004A5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ve 3 çorba kaşığı sıvıyağ</w:t>
      </w:r>
    </w:p>
    <w:p w:rsidR="00A94489" w:rsidRPr="004A504F" w:rsidRDefault="00A94489" w:rsidP="004A504F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4A504F">
        <w:rPr>
          <w:rFonts w:ascii="Times New Roman" w:hAnsi="Times New Roman" w:cs="Times New Roman"/>
          <w:sz w:val="20"/>
          <w:szCs w:val="20"/>
          <w:shd w:val="clear" w:color="auto" w:fill="FFFFFF"/>
        </w:rPr>
        <w:t>- 1 çorba kaşığı nane</w:t>
      </w:r>
      <w:r w:rsidRPr="004A504F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Pr="004A504F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Pr="004A504F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Pr="004A504F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Pr="004A504F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  <w:t xml:space="preserve">- 1 çay kaşığı </w:t>
      </w:r>
      <w:proofErr w:type="spellStart"/>
      <w:r w:rsidRPr="004A504F">
        <w:rPr>
          <w:rFonts w:ascii="Times New Roman" w:hAnsi="Times New Roman" w:cs="Times New Roman"/>
          <w:sz w:val="20"/>
          <w:szCs w:val="20"/>
          <w:shd w:val="clear" w:color="auto" w:fill="FFFFFF"/>
        </w:rPr>
        <w:t>pulbiber</w:t>
      </w:r>
      <w:proofErr w:type="spellEnd"/>
      <w:r w:rsidRPr="004A504F">
        <w:rPr>
          <w:rFonts w:ascii="Times New Roman" w:hAnsi="Times New Roman" w:cs="Times New Roman"/>
          <w:sz w:val="20"/>
          <w:szCs w:val="20"/>
          <w:shd w:val="clear" w:color="auto" w:fill="FFFFFF"/>
        </w:rPr>
        <w:t>, beyaz biber ve tuz</w:t>
      </w:r>
    </w:p>
    <w:p w:rsidR="00A94489" w:rsidRPr="004A504F" w:rsidRDefault="00A94489" w:rsidP="004A504F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A94489" w:rsidRPr="004A504F" w:rsidRDefault="00A94489" w:rsidP="004A504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4A504F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İşlem Basamakları</w:t>
      </w:r>
    </w:p>
    <w:p w:rsidR="00A94489" w:rsidRPr="004A504F" w:rsidRDefault="00A94489" w:rsidP="004A504F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4A5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-Mercimeği yıkayıp bir tencereye alın. Üzerine küp doğranmış patatesi ekleyin. </w:t>
      </w:r>
    </w:p>
    <w:p w:rsidR="00A94489" w:rsidRPr="004A504F" w:rsidRDefault="00A94489" w:rsidP="004A504F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4A504F">
        <w:rPr>
          <w:rFonts w:ascii="Times New Roman" w:hAnsi="Times New Roman" w:cs="Times New Roman"/>
          <w:sz w:val="20"/>
          <w:szCs w:val="20"/>
          <w:shd w:val="clear" w:color="auto" w:fill="FFFFFF"/>
        </w:rPr>
        <w:t>- Ardından su,</w:t>
      </w:r>
      <w:r w:rsidRPr="004A504F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4A504F">
        <w:rPr>
          <w:rStyle w:val="Gl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>defne</w:t>
      </w:r>
      <w:r w:rsidRPr="004A504F">
        <w:rPr>
          <w:rFonts w:ascii="Times New Roman" w:hAnsi="Times New Roman" w:cs="Times New Roman"/>
          <w:sz w:val="20"/>
          <w:szCs w:val="20"/>
          <w:shd w:val="clear" w:color="auto" w:fill="FFFFFF"/>
        </w:rPr>
        <w:t>yaprağı,</w:t>
      </w:r>
      <w:r w:rsidRPr="004A504F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4A504F">
        <w:rPr>
          <w:rStyle w:val="Gl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>limon</w:t>
      </w:r>
      <w:r w:rsidRPr="004A504F">
        <w:rPr>
          <w:rStyle w:val="apple-converted-space"/>
          <w:rFonts w:ascii="Times New Roman" w:hAnsi="Times New Roman" w:cs="Times New Roman"/>
          <w:b/>
          <w:sz w:val="20"/>
          <w:szCs w:val="20"/>
          <w:shd w:val="clear" w:color="auto" w:fill="FFFFFF"/>
        </w:rPr>
        <w:t> </w:t>
      </w:r>
      <w:r w:rsidRPr="004A504F">
        <w:rPr>
          <w:rFonts w:ascii="Times New Roman" w:hAnsi="Times New Roman" w:cs="Times New Roman"/>
          <w:sz w:val="20"/>
          <w:szCs w:val="20"/>
          <w:shd w:val="clear" w:color="auto" w:fill="FFFFFF"/>
        </w:rPr>
        <w:t>suyu ve</w:t>
      </w:r>
      <w:r w:rsidRPr="004A504F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proofErr w:type="spellStart"/>
      <w:r w:rsidRPr="004A504F">
        <w:rPr>
          <w:rStyle w:val="Gl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>sarmısak</w:t>
      </w:r>
      <w:proofErr w:type="spellEnd"/>
      <w:r w:rsidRPr="004A504F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4A5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ilave edin. Ocağa oturtup 30 dakikada pişirin. </w:t>
      </w:r>
    </w:p>
    <w:p w:rsidR="00A94489" w:rsidRPr="004A504F" w:rsidRDefault="00A94489" w:rsidP="004A504F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4A504F">
        <w:rPr>
          <w:rFonts w:ascii="Times New Roman" w:hAnsi="Times New Roman" w:cs="Times New Roman"/>
          <w:sz w:val="20"/>
          <w:szCs w:val="20"/>
          <w:shd w:val="clear" w:color="auto" w:fill="FFFFFF"/>
        </w:rPr>
        <w:t>- Ilındıktan sonra robottan geçirin ve yeniden tencereye alın. Sıvıyağ ve tereyağını bir tavaya alıp, ince kıyılmış</w:t>
      </w:r>
      <w:r w:rsidRPr="004A504F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4A504F">
        <w:rPr>
          <w:rStyle w:val="Gl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>soğan</w:t>
      </w:r>
      <w:r w:rsidRPr="004A504F">
        <w:rPr>
          <w:rStyle w:val="apple-converted-space"/>
          <w:rFonts w:ascii="Times New Roman" w:hAnsi="Times New Roman" w:cs="Times New Roman"/>
          <w:b/>
          <w:sz w:val="20"/>
          <w:szCs w:val="20"/>
          <w:shd w:val="clear" w:color="auto" w:fill="FFFFFF"/>
        </w:rPr>
        <w:t> </w:t>
      </w:r>
      <w:r w:rsidRPr="004A5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ve havucu birkaç dakika kavurun. </w:t>
      </w:r>
    </w:p>
    <w:p w:rsidR="00A94489" w:rsidRPr="004A504F" w:rsidRDefault="00A94489" w:rsidP="004A504F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4A5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- Üzerine un ilave edin ve kısık ateşte unun kokusu gidene kadar kavurun. </w:t>
      </w:r>
    </w:p>
    <w:p w:rsidR="00A94489" w:rsidRPr="004A504F" w:rsidRDefault="00A94489" w:rsidP="004A504F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4A5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- Hazırladığınız karışımı </w:t>
      </w:r>
      <w:proofErr w:type="gramStart"/>
      <w:r w:rsidRPr="004A504F">
        <w:rPr>
          <w:rFonts w:ascii="Times New Roman" w:hAnsi="Times New Roman" w:cs="Times New Roman"/>
          <w:sz w:val="20"/>
          <w:szCs w:val="20"/>
          <w:shd w:val="clear" w:color="auto" w:fill="FFFFFF"/>
        </w:rPr>
        <w:t>blenderden</w:t>
      </w:r>
      <w:proofErr w:type="gramEnd"/>
      <w:r w:rsidRPr="004A5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geçirdiğinize ilave edin. Ocağa oturtup kaynamaya bırakın. </w:t>
      </w:r>
    </w:p>
    <w:p w:rsidR="00A94489" w:rsidRPr="004A504F" w:rsidRDefault="00A94489" w:rsidP="004A504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4A504F">
        <w:rPr>
          <w:rFonts w:ascii="Times New Roman" w:hAnsi="Times New Roman" w:cs="Times New Roman"/>
          <w:sz w:val="20"/>
          <w:szCs w:val="20"/>
          <w:shd w:val="clear" w:color="auto" w:fill="FFFFFF"/>
        </w:rPr>
        <w:t>- Üzerine kıyılmış</w:t>
      </w:r>
      <w:r w:rsidRPr="004A504F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4A504F">
        <w:rPr>
          <w:rStyle w:val="Gl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>nane</w:t>
      </w:r>
      <w:r w:rsidRPr="004A504F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,</w:t>
      </w:r>
      <w:r w:rsidRPr="004A5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pul biber, beyaz biber ve tuz ilave edin. Kaynadıktan sonra 5 dakika daha pişirip ocaktan alın.</w:t>
      </w:r>
    </w:p>
    <w:p w:rsidR="00AE2A91" w:rsidRDefault="00AE2A91" w:rsidP="004A504F">
      <w:pPr>
        <w:spacing w:after="0"/>
      </w:pPr>
    </w:p>
    <w:sectPr w:rsidR="00AE2A91" w:rsidSect="00995D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4489"/>
    <w:rsid w:val="004A504F"/>
    <w:rsid w:val="004C3232"/>
    <w:rsid w:val="0070498A"/>
    <w:rsid w:val="00995DDA"/>
    <w:rsid w:val="00A94489"/>
    <w:rsid w:val="00AE2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489"/>
    <w:pPr>
      <w:spacing w:after="160" w:line="259" w:lineRule="auto"/>
    </w:pPr>
    <w:rPr>
      <w:rFonts w:eastAsiaTheme="minorEastAsia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A94489"/>
  </w:style>
  <w:style w:type="character" w:styleId="Gl">
    <w:name w:val="Strong"/>
    <w:basedOn w:val="VarsaylanParagrafYazTipi"/>
    <w:uiPriority w:val="22"/>
    <w:qFormat/>
    <w:rsid w:val="00A94489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94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4489"/>
    <w:rPr>
      <w:rFonts w:ascii="Tahoma" w:eastAsiaTheme="minorEastAsi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489"/>
    <w:pPr>
      <w:spacing w:after="160" w:line="259" w:lineRule="auto"/>
    </w:pPr>
    <w:rPr>
      <w:rFonts w:eastAsiaTheme="minorEastAsia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A94489"/>
  </w:style>
  <w:style w:type="character" w:styleId="Gl">
    <w:name w:val="Strong"/>
    <w:basedOn w:val="VarsaylanParagrafYazTipi"/>
    <w:uiPriority w:val="22"/>
    <w:qFormat/>
    <w:rsid w:val="00A94489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94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4489"/>
    <w:rPr>
      <w:rFonts w:ascii="Tahoma" w:eastAsiaTheme="minorEastAsi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3333-GROUP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yönetici</dc:creator>
  <cp:lastModifiedBy>yönetici</cp:lastModifiedBy>
  <cp:revision>4</cp:revision>
  <dcterms:created xsi:type="dcterms:W3CDTF">2013-12-22T08:54:00Z</dcterms:created>
  <dcterms:modified xsi:type="dcterms:W3CDTF">2017-02-25T21:59:00Z</dcterms:modified>
</cp:coreProperties>
</file>